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9A" w:rsidRPr="00026D9A" w:rsidRDefault="00026D9A" w:rsidP="00026D9A">
      <w:pPr>
        <w:pStyle w:val="Titre3"/>
        <w:rPr>
          <w:color w:val="C00000"/>
        </w:rPr>
      </w:pPr>
      <w:r w:rsidRPr="00026D9A">
        <w:rPr>
          <w:color w:val="C00000"/>
        </w:rPr>
        <w:t>Rencontres RAMAU 2019 - Programme</w:t>
      </w:r>
    </w:p>
    <w:p w:rsidR="00026D9A" w:rsidRPr="00026D9A" w:rsidRDefault="00026D9A" w:rsidP="00026D9A">
      <w:pPr>
        <w:pStyle w:val="Titre1"/>
      </w:pPr>
      <w:r w:rsidRPr="00026D9A">
        <w:t xml:space="preserve">Séminaire exploratoire du programme scientifique 2018-2020 </w:t>
      </w:r>
    </w:p>
    <w:p w:rsidR="00026D9A" w:rsidRPr="00026D9A" w:rsidRDefault="00026D9A" w:rsidP="00026D9A">
      <w:pPr>
        <w:pStyle w:val="Titre3"/>
        <w:rPr>
          <w:szCs w:val="28"/>
        </w:rPr>
      </w:pPr>
      <w:r w:rsidRPr="00026D9A">
        <w:rPr>
          <w:szCs w:val="28"/>
        </w:rPr>
        <w:t>De l’incertitude des savoirs aux nouvelles fabriques de l’expertise</w:t>
      </w:r>
    </w:p>
    <w:p w:rsidR="00026D9A" w:rsidRPr="00026D9A" w:rsidRDefault="00026D9A" w:rsidP="00026D9A">
      <w:pPr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026D9A">
        <w:rPr>
          <w:rFonts w:ascii="Arial Narrow" w:eastAsia="Times New Roman" w:hAnsi="Arial Narrow"/>
          <w:b/>
          <w:sz w:val="24"/>
          <w:szCs w:val="24"/>
          <w:lang w:eastAsia="fr-FR"/>
        </w:rPr>
        <w:t>24 janvier 2019</w:t>
      </w:r>
    </w:p>
    <w:p w:rsidR="00026D9A" w:rsidRPr="00026D9A" w:rsidRDefault="00026D9A" w:rsidP="00026D9A">
      <w:pPr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sz w:val="24"/>
          <w:szCs w:val="24"/>
          <w:lang w:eastAsia="fr-FR"/>
        </w:rPr>
      </w:pPr>
      <w:r w:rsidRPr="00026D9A">
        <w:rPr>
          <w:rFonts w:ascii="Arial Narrow" w:eastAsia="Times New Roman" w:hAnsi="Arial Narrow"/>
          <w:sz w:val="24"/>
          <w:szCs w:val="24"/>
          <w:lang w:eastAsia="fr-FR"/>
        </w:rPr>
        <w:t>Bâtiment Max Weber - SHS - locaux de l’UMR LAVUE, Université Paris Nanterre, 200 avenue de la République, 92001 Nanterre</w:t>
      </w:r>
    </w:p>
    <w:p w:rsidR="000274D2" w:rsidRPr="00026D9A" w:rsidRDefault="000274D2" w:rsidP="00026D9A">
      <w:pPr>
        <w:ind w:left="0" w:right="311"/>
        <w:rPr>
          <w:rFonts w:ascii="Arial Narrow" w:hAnsi="Arial Narrow"/>
          <w:b/>
          <w:caps/>
          <w:sz w:val="28"/>
          <w:szCs w:val="28"/>
        </w:rPr>
      </w:pPr>
    </w:p>
    <w:p w:rsidR="002F2D71" w:rsidRPr="00026D9A" w:rsidRDefault="002F2D71" w:rsidP="00026D9A">
      <w:pPr>
        <w:ind w:left="0" w:right="311"/>
        <w:rPr>
          <w:rFonts w:ascii="Arial Narrow" w:hAnsi="Arial Narrow"/>
          <w:b/>
          <w:caps/>
          <w:sz w:val="28"/>
          <w:szCs w:val="28"/>
        </w:rPr>
      </w:pPr>
      <w:r w:rsidRPr="00026D9A">
        <w:rPr>
          <w:rFonts w:ascii="Arial Narrow" w:hAnsi="Arial Narrow"/>
          <w:b/>
          <w:caps/>
          <w:sz w:val="28"/>
          <w:szCs w:val="28"/>
        </w:rPr>
        <w:t>Bulletin d’inscription</w:t>
      </w:r>
    </w:p>
    <w:p w:rsidR="002F2D71" w:rsidRPr="00026D9A" w:rsidRDefault="002F2D71" w:rsidP="00026D9A">
      <w:pPr>
        <w:ind w:left="0" w:right="311"/>
        <w:rPr>
          <w:rFonts w:ascii="Arial Narrow" w:hAnsi="Arial Narrow"/>
          <w:sz w:val="26"/>
        </w:rPr>
      </w:pPr>
      <w:r w:rsidRPr="00026D9A">
        <w:rPr>
          <w:rFonts w:ascii="Arial Narrow" w:hAnsi="Arial Narrow"/>
        </w:rPr>
        <w:t>Nom :</w:t>
      </w:r>
      <w:r w:rsidRPr="00026D9A">
        <w:rPr>
          <w:rFonts w:ascii="Arial Narrow" w:hAnsi="Arial Narrow"/>
        </w:rPr>
        <w:tab/>
        <w:t>……………………………………………………………………</w:t>
      </w:r>
      <w:r w:rsidR="00530B62" w:rsidRPr="00026D9A">
        <w:rPr>
          <w:rFonts w:ascii="Arial Narrow" w:hAnsi="Arial Narrow"/>
        </w:rPr>
        <w:t>………………</w:t>
      </w:r>
      <w:r w:rsidR="00026D9A">
        <w:rPr>
          <w:rFonts w:ascii="Arial Narrow" w:hAnsi="Arial Narrow"/>
        </w:rPr>
        <w:t>…………..</w:t>
      </w:r>
    </w:p>
    <w:p w:rsidR="002F2D71" w:rsidRPr="00026D9A" w:rsidRDefault="002F2D71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>Organi</w:t>
      </w:r>
      <w:r w:rsidR="00C9637B" w:rsidRPr="00026D9A">
        <w:rPr>
          <w:rFonts w:ascii="Arial Narrow" w:hAnsi="Arial Narrow"/>
        </w:rPr>
        <w:t>sme :</w:t>
      </w:r>
      <w:r w:rsidR="00C9637B" w:rsidRPr="00026D9A">
        <w:rPr>
          <w:rFonts w:ascii="Arial Narrow" w:hAnsi="Arial Narrow"/>
        </w:rPr>
        <w:tab/>
        <w:t>……………………………………………………………</w:t>
      </w:r>
      <w:r w:rsidR="00852877" w:rsidRPr="00026D9A">
        <w:rPr>
          <w:rFonts w:ascii="Arial Narrow" w:hAnsi="Arial Narrow"/>
        </w:rPr>
        <w:t>………</w:t>
      </w:r>
      <w:r w:rsidR="00530B62" w:rsidRPr="00026D9A">
        <w:rPr>
          <w:rFonts w:ascii="Arial Narrow" w:hAnsi="Arial Narrow"/>
        </w:rPr>
        <w:t>……………….</w:t>
      </w:r>
    </w:p>
    <w:p w:rsidR="002F2D71" w:rsidRPr="00026D9A" w:rsidRDefault="002F2D71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>Adre</w:t>
      </w:r>
      <w:r w:rsidR="00852877" w:rsidRPr="00026D9A">
        <w:rPr>
          <w:rFonts w:ascii="Arial Narrow" w:hAnsi="Arial Narrow"/>
        </w:rPr>
        <w:t>sse :</w:t>
      </w:r>
      <w:r w:rsidR="00852877" w:rsidRPr="00026D9A">
        <w:rPr>
          <w:rFonts w:ascii="Arial Narrow" w:hAnsi="Arial Narrow"/>
        </w:rPr>
        <w:tab/>
        <w:t>……………………………………………………………………</w:t>
      </w:r>
      <w:r w:rsidR="00530B62" w:rsidRPr="00026D9A">
        <w:rPr>
          <w:rFonts w:ascii="Arial Narrow" w:hAnsi="Arial Narrow"/>
        </w:rPr>
        <w:t>………………</w:t>
      </w:r>
      <w:r w:rsidR="00026D9A">
        <w:rPr>
          <w:rFonts w:ascii="Arial Narrow" w:hAnsi="Arial Narrow"/>
        </w:rPr>
        <w:t>…………..</w:t>
      </w:r>
    </w:p>
    <w:p w:rsidR="002F2D71" w:rsidRPr="00026D9A" w:rsidRDefault="002F2D71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>……………………………………………………………………</w:t>
      </w:r>
      <w:r w:rsidR="00530B62" w:rsidRPr="00026D9A">
        <w:rPr>
          <w:rFonts w:ascii="Arial Narrow" w:hAnsi="Arial Narrow"/>
        </w:rPr>
        <w:t>………………</w:t>
      </w:r>
      <w:r w:rsidR="00026D9A">
        <w:rPr>
          <w:rFonts w:ascii="Arial Narrow" w:hAnsi="Arial Narrow"/>
        </w:rPr>
        <w:t>………………………</w:t>
      </w:r>
    </w:p>
    <w:p w:rsidR="00311A2D" w:rsidRPr="00026D9A" w:rsidRDefault="00C47C25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>Email</w:t>
      </w:r>
      <w:r w:rsidR="002F2D71" w:rsidRPr="00026D9A">
        <w:rPr>
          <w:rFonts w:ascii="Arial Narrow" w:hAnsi="Arial Narrow"/>
        </w:rPr>
        <w:t> :</w:t>
      </w:r>
      <w:r w:rsidR="002F2D71" w:rsidRPr="00026D9A">
        <w:rPr>
          <w:rFonts w:ascii="Arial Narrow" w:hAnsi="Arial Narrow"/>
        </w:rPr>
        <w:tab/>
        <w:t>……………………………………………………………………</w:t>
      </w:r>
      <w:r w:rsidR="00530B62" w:rsidRPr="00026D9A">
        <w:rPr>
          <w:rFonts w:ascii="Arial Narrow" w:hAnsi="Arial Narrow"/>
        </w:rPr>
        <w:t>………………</w:t>
      </w:r>
      <w:r w:rsidR="00026D9A">
        <w:rPr>
          <w:rFonts w:ascii="Arial Narrow" w:hAnsi="Arial Narrow"/>
        </w:rPr>
        <w:t>…………..</w:t>
      </w:r>
    </w:p>
    <w:p w:rsidR="000274D2" w:rsidRPr="00026D9A" w:rsidRDefault="000274D2" w:rsidP="00026D9A">
      <w:pPr>
        <w:ind w:left="0" w:right="311"/>
        <w:rPr>
          <w:rFonts w:ascii="Arial Narrow" w:hAnsi="Arial Narrow"/>
          <w:b/>
        </w:rPr>
      </w:pPr>
    </w:p>
    <w:p w:rsidR="00E6641B" w:rsidRPr="00026D9A" w:rsidRDefault="00E6641B" w:rsidP="00026D9A">
      <w:pPr>
        <w:ind w:left="0" w:right="311"/>
        <w:rPr>
          <w:rFonts w:ascii="Arial Narrow" w:hAnsi="Arial Narrow"/>
          <w:b/>
        </w:rPr>
      </w:pPr>
    </w:p>
    <w:p w:rsidR="00E6641B" w:rsidRPr="00026D9A" w:rsidRDefault="00E6641B" w:rsidP="00026D9A">
      <w:pPr>
        <w:ind w:left="0" w:right="311"/>
        <w:rPr>
          <w:rFonts w:ascii="Arial Narrow" w:hAnsi="Arial Narrow"/>
          <w:b/>
        </w:rPr>
      </w:pPr>
    </w:p>
    <w:p w:rsidR="00C9637B" w:rsidRPr="00026D9A" w:rsidRDefault="00B10219" w:rsidP="00026D9A">
      <w:pPr>
        <w:ind w:left="0" w:right="311"/>
        <w:rPr>
          <w:rFonts w:ascii="Arial Narrow" w:hAnsi="Arial Narrow"/>
          <w:b/>
        </w:rPr>
      </w:pPr>
      <w:r w:rsidRPr="00026D9A">
        <w:rPr>
          <w:rFonts w:ascii="Arial Narrow" w:hAnsi="Arial Narrow"/>
          <w:b/>
        </w:rPr>
        <w:t>Participation</w:t>
      </w:r>
      <w:r w:rsidR="004F7F0E" w:rsidRPr="00026D9A">
        <w:rPr>
          <w:rFonts w:ascii="Arial Narrow" w:hAnsi="Arial Narrow"/>
          <w:b/>
        </w:rPr>
        <w:t xml:space="preserve"> (inscription gratuite</w:t>
      </w:r>
      <w:r w:rsidR="00E6641B" w:rsidRPr="00026D9A">
        <w:rPr>
          <w:rFonts w:ascii="Arial Narrow" w:hAnsi="Arial Narrow"/>
          <w:b/>
        </w:rPr>
        <w:t xml:space="preserve"> mais obligatoire pour vous accueillir dans </w:t>
      </w:r>
      <w:r w:rsidR="00D92286" w:rsidRPr="00026D9A">
        <w:rPr>
          <w:rFonts w:ascii="Arial Narrow" w:hAnsi="Arial Narrow"/>
          <w:b/>
        </w:rPr>
        <w:t>les meilleures conditions possibles</w:t>
      </w:r>
      <w:r w:rsidR="004F7F0E" w:rsidRPr="00026D9A">
        <w:rPr>
          <w:rFonts w:ascii="Arial Narrow" w:hAnsi="Arial Narrow"/>
          <w:b/>
        </w:rPr>
        <w:t>)</w:t>
      </w:r>
    </w:p>
    <w:p w:rsidR="00E6641B" w:rsidRPr="00026D9A" w:rsidRDefault="00E6641B" w:rsidP="00026D9A">
      <w:pPr>
        <w:ind w:left="0" w:right="311"/>
        <w:rPr>
          <w:rFonts w:ascii="Arial Narrow" w:hAnsi="Arial Narrow"/>
          <w:b/>
        </w:rPr>
      </w:pPr>
    </w:p>
    <w:p w:rsidR="00026D9A" w:rsidRDefault="00C9637B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 xml:space="preserve">□ </w:t>
      </w:r>
      <w:r w:rsidR="00026D9A">
        <w:rPr>
          <w:rFonts w:ascii="Arial Narrow" w:hAnsi="Arial Narrow"/>
        </w:rPr>
        <w:t>Matin</w:t>
      </w:r>
    </w:p>
    <w:p w:rsidR="00026D9A" w:rsidRPr="00026D9A" w:rsidRDefault="00026D9A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 xml:space="preserve">□ </w:t>
      </w:r>
      <w:r>
        <w:rPr>
          <w:rFonts w:ascii="Arial Narrow" w:hAnsi="Arial Narrow"/>
        </w:rPr>
        <w:t>Après-midi</w:t>
      </w:r>
    </w:p>
    <w:p w:rsidR="00E6641B" w:rsidRPr="00026D9A" w:rsidRDefault="00E6641B" w:rsidP="00026D9A">
      <w:pPr>
        <w:ind w:left="0" w:right="311"/>
        <w:rPr>
          <w:rFonts w:ascii="Arial Narrow" w:hAnsi="Arial Narrow"/>
        </w:rPr>
      </w:pPr>
    </w:p>
    <w:p w:rsidR="00C9637B" w:rsidRPr="00026D9A" w:rsidRDefault="000274D2" w:rsidP="00026D9A">
      <w:pPr>
        <w:ind w:left="0" w:right="311"/>
        <w:rPr>
          <w:rFonts w:ascii="Arial Narrow" w:hAnsi="Arial Narrow"/>
          <w:b/>
        </w:rPr>
      </w:pPr>
      <w:r w:rsidRPr="00026D9A">
        <w:rPr>
          <w:rFonts w:ascii="Arial Narrow" w:hAnsi="Arial Narrow"/>
          <w:b/>
        </w:rPr>
        <w:t>R</w:t>
      </w:r>
      <w:r w:rsidR="00B10219" w:rsidRPr="00026D9A">
        <w:rPr>
          <w:rFonts w:ascii="Arial Narrow" w:hAnsi="Arial Narrow"/>
          <w:b/>
        </w:rPr>
        <w:t>epas</w:t>
      </w:r>
      <w:r w:rsidR="005436EE" w:rsidRPr="00026D9A">
        <w:rPr>
          <w:rFonts w:ascii="Arial Narrow" w:hAnsi="Arial Narrow"/>
          <w:b/>
        </w:rPr>
        <w:t>, po</w:t>
      </w:r>
      <w:r w:rsidR="00026D9A">
        <w:rPr>
          <w:rFonts w:ascii="Arial Narrow" w:hAnsi="Arial Narrow"/>
          <w:b/>
        </w:rPr>
        <w:t>ssibilité de déjeuner sur place</w:t>
      </w:r>
    </w:p>
    <w:p w:rsidR="005F4ADA" w:rsidRPr="00026D9A" w:rsidRDefault="00C9637B" w:rsidP="00026D9A">
      <w:pPr>
        <w:ind w:left="0" w:right="311"/>
        <w:rPr>
          <w:rFonts w:ascii="Arial Narrow" w:hAnsi="Arial Narrow"/>
        </w:rPr>
      </w:pPr>
      <w:r w:rsidRPr="00026D9A">
        <w:rPr>
          <w:rFonts w:ascii="Arial Narrow" w:hAnsi="Arial Narrow"/>
        </w:rPr>
        <w:t>□</w:t>
      </w:r>
      <w:r w:rsidR="00026D9A">
        <w:rPr>
          <w:rFonts w:ascii="Arial Narrow" w:hAnsi="Arial Narrow"/>
        </w:rPr>
        <w:t xml:space="preserve"> </w:t>
      </w:r>
      <w:r w:rsidR="00E6641B" w:rsidRPr="00026D9A">
        <w:rPr>
          <w:rFonts w:ascii="Arial Narrow" w:hAnsi="Arial Narrow"/>
        </w:rPr>
        <w:t xml:space="preserve">Je participerai au </w:t>
      </w:r>
      <w:r w:rsidRPr="00026D9A">
        <w:rPr>
          <w:rFonts w:ascii="Arial Narrow" w:hAnsi="Arial Narrow"/>
        </w:rPr>
        <w:t xml:space="preserve">déjeuner </w:t>
      </w:r>
    </w:p>
    <w:p w:rsidR="000274D2" w:rsidRPr="00026D9A" w:rsidRDefault="000274D2" w:rsidP="00026D9A">
      <w:pPr>
        <w:ind w:left="0" w:right="311"/>
        <w:rPr>
          <w:rFonts w:ascii="Arial Narrow" w:hAnsi="Arial Narrow"/>
          <w:b/>
        </w:rPr>
      </w:pPr>
    </w:p>
    <w:p w:rsidR="000274D2" w:rsidRPr="00026D9A" w:rsidRDefault="000274D2" w:rsidP="00026D9A">
      <w:pPr>
        <w:ind w:left="0" w:right="311"/>
        <w:rPr>
          <w:rFonts w:ascii="Arial Narrow" w:hAnsi="Arial Narrow"/>
          <w:b/>
        </w:rPr>
      </w:pPr>
    </w:p>
    <w:p w:rsidR="00E6641B" w:rsidRPr="00026D9A" w:rsidRDefault="00E6641B" w:rsidP="00026D9A">
      <w:pPr>
        <w:ind w:left="0" w:right="311"/>
        <w:rPr>
          <w:rFonts w:ascii="Arial Narrow" w:hAnsi="Arial Narrow"/>
          <w:b/>
        </w:rPr>
      </w:pPr>
    </w:p>
    <w:p w:rsidR="002F2D71" w:rsidRPr="00026D9A" w:rsidRDefault="002F2D71" w:rsidP="00026D9A">
      <w:pPr>
        <w:ind w:left="0" w:right="311"/>
        <w:rPr>
          <w:rFonts w:ascii="Arial Narrow" w:hAnsi="Arial Narrow"/>
          <w:b/>
        </w:rPr>
      </w:pPr>
      <w:r w:rsidRPr="00026D9A">
        <w:rPr>
          <w:rFonts w:ascii="Arial Narrow" w:hAnsi="Arial Narrow"/>
          <w:b/>
        </w:rPr>
        <w:t xml:space="preserve">Merci de renvoyer ce bulletin </w:t>
      </w:r>
      <w:r w:rsidR="00C43B9E" w:rsidRPr="00026D9A">
        <w:rPr>
          <w:rFonts w:ascii="Arial Narrow" w:hAnsi="Arial Narrow"/>
          <w:b/>
        </w:rPr>
        <w:t xml:space="preserve">avant le </w:t>
      </w:r>
      <w:r w:rsidR="00026D9A">
        <w:rPr>
          <w:rFonts w:ascii="Arial Narrow" w:hAnsi="Arial Narrow"/>
          <w:b/>
        </w:rPr>
        <w:t>10</w:t>
      </w:r>
      <w:r w:rsidR="003C70AB" w:rsidRPr="00026D9A">
        <w:rPr>
          <w:rFonts w:ascii="Arial Narrow" w:hAnsi="Arial Narrow"/>
          <w:b/>
        </w:rPr>
        <w:t xml:space="preserve"> </w:t>
      </w:r>
      <w:r w:rsidR="00026D9A">
        <w:rPr>
          <w:rFonts w:ascii="Arial Narrow" w:hAnsi="Arial Narrow"/>
          <w:b/>
        </w:rPr>
        <w:t>janvier 2019</w:t>
      </w:r>
      <w:r w:rsidRPr="00026D9A">
        <w:rPr>
          <w:rFonts w:ascii="Arial Narrow" w:hAnsi="Arial Narrow"/>
          <w:b/>
        </w:rPr>
        <w:t> :</w:t>
      </w:r>
    </w:p>
    <w:p w:rsidR="00507DCE" w:rsidRPr="00026D9A" w:rsidRDefault="00B10219" w:rsidP="00026D9A">
      <w:pPr>
        <w:ind w:left="0" w:right="311"/>
        <w:rPr>
          <w:rFonts w:ascii="Arial Narrow" w:hAnsi="Arial Narrow"/>
        </w:rPr>
      </w:pPr>
      <w:hyperlink r:id="rId7" w:history="1">
        <w:r w:rsidRPr="00026D9A">
          <w:rPr>
            <w:rStyle w:val="Lienhypertexte"/>
            <w:rFonts w:ascii="Arial Narrow" w:hAnsi="Arial Narrow"/>
          </w:rPr>
          <w:t>rencontres.ramau@paris-lavillette.archi.fr</w:t>
        </w:r>
      </w:hyperlink>
      <w:r w:rsidRPr="00026D9A">
        <w:rPr>
          <w:rFonts w:ascii="Arial Narrow" w:hAnsi="Arial Narrow"/>
        </w:rPr>
        <w:t xml:space="preserve"> </w:t>
      </w:r>
      <w:bookmarkStart w:id="0" w:name="_GoBack"/>
      <w:bookmarkEnd w:id="0"/>
    </w:p>
    <w:sectPr w:rsidR="00507DCE" w:rsidRPr="00026D9A" w:rsidSect="00026D9A">
      <w:headerReference w:type="default" r:id="rId8"/>
      <w:footerReference w:type="default" r:id="rId9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3" w:rsidRDefault="00945AE3">
      <w:r>
        <w:separator/>
      </w:r>
    </w:p>
  </w:endnote>
  <w:endnote w:type="continuationSeparator" w:id="0">
    <w:p w:rsidR="00945AE3" w:rsidRDefault="009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25" w:rsidRPr="00912384" w:rsidRDefault="00C47C25" w:rsidP="00312C0A">
    <w:pPr>
      <w:pStyle w:val="Pieddepage"/>
      <w:spacing w:after="0" w:line="240" w:lineRule="auto"/>
      <w:ind w:left="42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3" w:rsidRDefault="00945AE3">
      <w:r>
        <w:separator/>
      </w:r>
    </w:p>
  </w:footnote>
  <w:footnote w:type="continuationSeparator" w:id="0">
    <w:p w:rsidR="00945AE3" w:rsidRDefault="009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25" w:rsidRPr="00332C11" w:rsidRDefault="00603991" w:rsidP="0078208A">
    <w:pPr>
      <w:pStyle w:val="En-tte"/>
      <w:spacing w:after="0" w:line="240" w:lineRule="auto"/>
      <w:ind w:left="567"/>
      <w:rPr>
        <w:szCs w:val="20"/>
      </w:rPr>
    </w:pPr>
    <w:r w:rsidRPr="00332C11"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207645</wp:posOffset>
              </wp:positionH>
              <wp:positionV relativeFrom="paragraph">
                <wp:posOffset>22225</wp:posOffset>
              </wp:positionV>
              <wp:extent cx="0" cy="10253980"/>
              <wp:effectExtent l="7620" t="12700" r="1143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539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724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.75pt" to="16.35pt,8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lK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0322"/>
    <w:multiLevelType w:val="hybridMultilevel"/>
    <w:tmpl w:val="A91283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868"/>
    <w:multiLevelType w:val="hybridMultilevel"/>
    <w:tmpl w:val="FE8A8C54"/>
    <w:lvl w:ilvl="0" w:tplc="D38408DA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BBA1662"/>
    <w:multiLevelType w:val="multilevel"/>
    <w:tmpl w:val="422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A3471"/>
    <w:multiLevelType w:val="hybridMultilevel"/>
    <w:tmpl w:val="0DB08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CE"/>
    <w:rsid w:val="000073B0"/>
    <w:rsid w:val="00012497"/>
    <w:rsid w:val="00013ADE"/>
    <w:rsid w:val="000148F1"/>
    <w:rsid w:val="000149F2"/>
    <w:rsid w:val="00014A73"/>
    <w:rsid w:val="00017D16"/>
    <w:rsid w:val="000260C3"/>
    <w:rsid w:val="00026D9A"/>
    <w:rsid w:val="000274D2"/>
    <w:rsid w:val="00076308"/>
    <w:rsid w:val="0008064D"/>
    <w:rsid w:val="00082A11"/>
    <w:rsid w:val="00090BC1"/>
    <w:rsid w:val="00092960"/>
    <w:rsid w:val="000A3395"/>
    <w:rsid w:val="000A3512"/>
    <w:rsid w:val="000A76C8"/>
    <w:rsid w:val="000B3CD2"/>
    <w:rsid w:val="000B55D0"/>
    <w:rsid w:val="000C0FA9"/>
    <w:rsid w:val="000C4449"/>
    <w:rsid w:val="000D1787"/>
    <w:rsid w:val="000D18B2"/>
    <w:rsid w:val="000D3167"/>
    <w:rsid w:val="000D6242"/>
    <w:rsid w:val="000E1553"/>
    <w:rsid w:val="000F2519"/>
    <w:rsid w:val="000F5293"/>
    <w:rsid w:val="00111C16"/>
    <w:rsid w:val="00114296"/>
    <w:rsid w:val="00120AAF"/>
    <w:rsid w:val="00156ED4"/>
    <w:rsid w:val="00160523"/>
    <w:rsid w:val="0016318E"/>
    <w:rsid w:val="001649D4"/>
    <w:rsid w:val="0016710E"/>
    <w:rsid w:val="00182FA3"/>
    <w:rsid w:val="00190A92"/>
    <w:rsid w:val="00197F84"/>
    <w:rsid w:val="001B3854"/>
    <w:rsid w:val="001D14C8"/>
    <w:rsid w:val="0020764A"/>
    <w:rsid w:val="00211A59"/>
    <w:rsid w:val="002210B0"/>
    <w:rsid w:val="002213EE"/>
    <w:rsid w:val="0022272D"/>
    <w:rsid w:val="00263336"/>
    <w:rsid w:val="00264E34"/>
    <w:rsid w:val="0027442A"/>
    <w:rsid w:val="00274E1C"/>
    <w:rsid w:val="00290B78"/>
    <w:rsid w:val="00291E60"/>
    <w:rsid w:val="00292814"/>
    <w:rsid w:val="002B1145"/>
    <w:rsid w:val="002B5427"/>
    <w:rsid w:val="002C7A54"/>
    <w:rsid w:val="002D261F"/>
    <w:rsid w:val="002D556C"/>
    <w:rsid w:val="002D76B0"/>
    <w:rsid w:val="002E5E9C"/>
    <w:rsid w:val="002F1BEB"/>
    <w:rsid w:val="002F2D71"/>
    <w:rsid w:val="002F3AB9"/>
    <w:rsid w:val="002F74FD"/>
    <w:rsid w:val="00311A2D"/>
    <w:rsid w:val="00312C0A"/>
    <w:rsid w:val="00316AA4"/>
    <w:rsid w:val="003209D2"/>
    <w:rsid w:val="00327327"/>
    <w:rsid w:val="003308BE"/>
    <w:rsid w:val="00330A4E"/>
    <w:rsid w:val="00332C11"/>
    <w:rsid w:val="0034187D"/>
    <w:rsid w:val="003573CA"/>
    <w:rsid w:val="003579CA"/>
    <w:rsid w:val="00362975"/>
    <w:rsid w:val="00364228"/>
    <w:rsid w:val="00371B69"/>
    <w:rsid w:val="00384F63"/>
    <w:rsid w:val="00397869"/>
    <w:rsid w:val="003A4CFB"/>
    <w:rsid w:val="003C70AB"/>
    <w:rsid w:val="003D31D9"/>
    <w:rsid w:val="003D4E6A"/>
    <w:rsid w:val="003D6485"/>
    <w:rsid w:val="003F077F"/>
    <w:rsid w:val="00401602"/>
    <w:rsid w:val="004267F8"/>
    <w:rsid w:val="004419E7"/>
    <w:rsid w:val="00444878"/>
    <w:rsid w:val="0044685E"/>
    <w:rsid w:val="004505F0"/>
    <w:rsid w:val="00464994"/>
    <w:rsid w:val="00466642"/>
    <w:rsid w:val="0047135E"/>
    <w:rsid w:val="00472617"/>
    <w:rsid w:val="00473588"/>
    <w:rsid w:val="004E0C70"/>
    <w:rsid w:val="004E4425"/>
    <w:rsid w:val="004F7F0E"/>
    <w:rsid w:val="00507DCE"/>
    <w:rsid w:val="005100D8"/>
    <w:rsid w:val="00512B01"/>
    <w:rsid w:val="005145A2"/>
    <w:rsid w:val="00520510"/>
    <w:rsid w:val="00524BC0"/>
    <w:rsid w:val="00530B62"/>
    <w:rsid w:val="00534948"/>
    <w:rsid w:val="005436EE"/>
    <w:rsid w:val="00550CE0"/>
    <w:rsid w:val="00563F0A"/>
    <w:rsid w:val="005647F2"/>
    <w:rsid w:val="00593D73"/>
    <w:rsid w:val="00597B57"/>
    <w:rsid w:val="005A1039"/>
    <w:rsid w:val="005A69EA"/>
    <w:rsid w:val="005C367A"/>
    <w:rsid w:val="005C6FF3"/>
    <w:rsid w:val="005F4ADA"/>
    <w:rsid w:val="005F58DF"/>
    <w:rsid w:val="00603991"/>
    <w:rsid w:val="0061023B"/>
    <w:rsid w:val="00623090"/>
    <w:rsid w:val="00626439"/>
    <w:rsid w:val="006354B7"/>
    <w:rsid w:val="00637D34"/>
    <w:rsid w:val="00646AF0"/>
    <w:rsid w:val="00647C18"/>
    <w:rsid w:val="00671C83"/>
    <w:rsid w:val="00693A96"/>
    <w:rsid w:val="006952E5"/>
    <w:rsid w:val="0069765D"/>
    <w:rsid w:val="006C7D44"/>
    <w:rsid w:val="006D0EC4"/>
    <w:rsid w:val="006F1721"/>
    <w:rsid w:val="00712D95"/>
    <w:rsid w:val="00716BB1"/>
    <w:rsid w:val="00717A9F"/>
    <w:rsid w:val="0078208A"/>
    <w:rsid w:val="00794FC5"/>
    <w:rsid w:val="007A555F"/>
    <w:rsid w:val="007A6B55"/>
    <w:rsid w:val="007C05AA"/>
    <w:rsid w:val="007C0634"/>
    <w:rsid w:val="007D0EAC"/>
    <w:rsid w:val="007D2E67"/>
    <w:rsid w:val="007D6F2F"/>
    <w:rsid w:val="007E3D01"/>
    <w:rsid w:val="007E605E"/>
    <w:rsid w:val="007E7D44"/>
    <w:rsid w:val="007F44C4"/>
    <w:rsid w:val="0081148A"/>
    <w:rsid w:val="00815422"/>
    <w:rsid w:val="00822DA6"/>
    <w:rsid w:val="008260AD"/>
    <w:rsid w:val="00841F45"/>
    <w:rsid w:val="00847033"/>
    <w:rsid w:val="00850C6D"/>
    <w:rsid w:val="00852877"/>
    <w:rsid w:val="00871464"/>
    <w:rsid w:val="00892FAA"/>
    <w:rsid w:val="008B73D0"/>
    <w:rsid w:val="008C0678"/>
    <w:rsid w:val="008C21A3"/>
    <w:rsid w:val="008C2F86"/>
    <w:rsid w:val="008C7E9B"/>
    <w:rsid w:val="008D2B8D"/>
    <w:rsid w:val="008D3DE7"/>
    <w:rsid w:val="008D6D20"/>
    <w:rsid w:val="00901156"/>
    <w:rsid w:val="00907542"/>
    <w:rsid w:val="00912384"/>
    <w:rsid w:val="0091325B"/>
    <w:rsid w:val="00930203"/>
    <w:rsid w:val="00932208"/>
    <w:rsid w:val="009441DB"/>
    <w:rsid w:val="009456C9"/>
    <w:rsid w:val="00945AE3"/>
    <w:rsid w:val="009514D5"/>
    <w:rsid w:val="00952EAC"/>
    <w:rsid w:val="00957376"/>
    <w:rsid w:val="00960050"/>
    <w:rsid w:val="0096618B"/>
    <w:rsid w:val="00977954"/>
    <w:rsid w:val="00986157"/>
    <w:rsid w:val="00993459"/>
    <w:rsid w:val="00996168"/>
    <w:rsid w:val="009A5C56"/>
    <w:rsid w:val="009C1841"/>
    <w:rsid w:val="009E11D3"/>
    <w:rsid w:val="009E55C1"/>
    <w:rsid w:val="009F5B9D"/>
    <w:rsid w:val="009F6076"/>
    <w:rsid w:val="00A01B50"/>
    <w:rsid w:val="00A0714F"/>
    <w:rsid w:val="00A07840"/>
    <w:rsid w:val="00A37161"/>
    <w:rsid w:val="00A41C8F"/>
    <w:rsid w:val="00A53E44"/>
    <w:rsid w:val="00A55366"/>
    <w:rsid w:val="00A57053"/>
    <w:rsid w:val="00A86C25"/>
    <w:rsid w:val="00AA0D54"/>
    <w:rsid w:val="00AA3422"/>
    <w:rsid w:val="00AB5A8C"/>
    <w:rsid w:val="00AD0498"/>
    <w:rsid w:val="00AD2B81"/>
    <w:rsid w:val="00AE0975"/>
    <w:rsid w:val="00AE4496"/>
    <w:rsid w:val="00AE76BC"/>
    <w:rsid w:val="00AF431B"/>
    <w:rsid w:val="00B048BE"/>
    <w:rsid w:val="00B10219"/>
    <w:rsid w:val="00B1744F"/>
    <w:rsid w:val="00B20FF0"/>
    <w:rsid w:val="00B34594"/>
    <w:rsid w:val="00B42AE3"/>
    <w:rsid w:val="00B559EB"/>
    <w:rsid w:val="00B671D1"/>
    <w:rsid w:val="00B709B4"/>
    <w:rsid w:val="00B741DD"/>
    <w:rsid w:val="00B817A9"/>
    <w:rsid w:val="00B83C7B"/>
    <w:rsid w:val="00BB01A4"/>
    <w:rsid w:val="00BE2540"/>
    <w:rsid w:val="00BF4B53"/>
    <w:rsid w:val="00C052E7"/>
    <w:rsid w:val="00C05563"/>
    <w:rsid w:val="00C2433E"/>
    <w:rsid w:val="00C250D9"/>
    <w:rsid w:val="00C43B9E"/>
    <w:rsid w:val="00C47C25"/>
    <w:rsid w:val="00C61318"/>
    <w:rsid w:val="00C64D67"/>
    <w:rsid w:val="00C747F6"/>
    <w:rsid w:val="00C94E29"/>
    <w:rsid w:val="00C9637B"/>
    <w:rsid w:val="00CA746E"/>
    <w:rsid w:val="00CB5CE3"/>
    <w:rsid w:val="00CF691C"/>
    <w:rsid w:val="00D03EDE"/>
    <w:rsid w:val="00D04359"/>
    <w:rsid w:val="00D05B0E"/>
    <w:rsid w:val="00D12595"/>
    <w:rsid w:val="00D54406"/>
    <w:rsid w:val="00D549F2"/>
    <w:rsid w:val="00D56843"/>
    <w:rsid w:val="00D63D07"/>
    <w:rsid w:val="00D73F7A"/>
    <w:rsid w:val="00D83F35"/>
    <w:rsid w:val="00D92286"/>
    <w:rsid w:val="00DA17A4"/>
    <w:rsid w:val="00DC021A"/>
    <w:rsid w:val="00DD4287"/>
    <w:rsid w:val="00DE291B"/>
    <w:rsid w:val="00DE3299"/>
    <w:rsid w:val="00DF2CAD"/>
    <w:rsid w:val="00DF4186"/>
    <w:rsid w:val="00DF5540"/>
    <w:rsid w:val="00DF7013"/>
    <w:rsid w:val="00E03F36"/>
    <w:rsid w:val="00E07D76"/>
    <w:rsid w:val="00E20183"/>
    <w:rsid w:val="00E204E9"/>
    <w:rsid w:val="00E30FBA"/>
    <w:rsid w:val="00E54A00"/>
    <w:rsid w:val="00E55806"/>
    <w:rsid w:val="00E615D9"/>
    <w:rsid w:val="00E6641B"/>
    <w:rsid w:val="00E70FDF"/>
    <w:rsid w:val="00E83205"/>
    <w:rsid w:val="00EA1776"/>
    <w:rsid w:val="00EB00E6"/>
    <w:rsid w:val="00EC4FDA"/>
    <w:rsid w:val="00ED6AF4"/>
    <w:rsid w:val="00EF3D0A"/>
    <w:rsid w:val="00F12C7D"/>
    <w:rsid w:val="00F138B1"/>
    <w:rsid w:val="00F35F30"/>
    <w:rsid w:val="00F4246A"/>
    <w:rsid w:val="00F42F6F"/>
    <w:rsid w:val="00F458DF"/>
    <w:rsid w:val="00F73F6A"/>
    <w:rsid w:val="00F74FBE"/>
    <w:rsid w:val="00F77E10"/>
    <w:rsid w:val="00F8318F"/>
    <w:rsid w:val="00FA0F5B"/>
    <w:rsid w:val="00FA24F9"/>
    <w:rsid w:val="00FA6498"/>
    <w:rsid w:val="00FC58F3"/>
    <w:rsid w:val="00FD7D30"/>
    <w:rsid w:val="00FE18F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FA83A-1B9C-417A-82CF-F917DB1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DE"/>
    <w:pPr>
      <w:spacing w:after="40" w:line="264" w:lineRule="auto"/>
      <w:ind w:left="1134"/>
      <w:jc w:val="both"/>
    </w:pPr>
    <w:rPr>
      <w:rFonts w:ascii="Arial" w:eastAsia="MS Mincho" w:hAnsi="Arial"/>
      <w:szCs w:val="18"/>
      <w:lang w:eastAsia="ja-JP"/>
    </w:rPr>
  </w:style>
  <w:style w:type="paragraph" w:styleId="Titre1">
    <w:name w:val="heading 1"/>
    <w:basedOn w:val="Normal"/>
    <w:next w:val="Normal"/>
    <w:qFormat/>
    <w:rsid w:val="00026D9A"/>
    <w:pPr>
      <w:keepNext/>
      <w:spacing w:before="360" w:after="240"/>
      <w:ind w:left="0"/>
      <w:outlineLvl w:val="0"/>
    </w:pPr>
    <w:rPr>
      <w:rFonts w:ascii="Arial Narrow" w:eastAsia="Times New Roman" w:hAnsi="Arial Narrow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26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rsid w:val="00026D9A"/>
    <w:pPr>
      <w:keepNext/>
      <w:spacing w:before="120" w:after="120"/>
      <w:ind w:left="0"/>
      <w:outlineLvl w:val="2"/>
    </w:pPr>
    <w:rPr>
      <w:rFonts w:ascii="Arial Narrow" w:eastAsia="Times New Roman" w:hAnsi="Arial Narrow" w:cs="Arial"/>
      <w:b/>
      <w:bCs/>
      <w:color w:val="002060"/>
      <w:sz w:val="28"/>
      <w:szCs w:val="2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507DCE"/>
    <w:rPr>
      <w:color w:val="0000FF"/>
      <w:u w:val="single"/>
    </w:rPr>
  </w:style>
  <w:style w:type="paragraph" w:styleId="En-tte">
    <w:name w:val="header"/>
    <w:basedOn w:val="Normal"/>
    <w:rsid w:val="00A078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7840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semiHidden/>
    <w:rsid w:val="00026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contres.ramau@paris-lavillette.arch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Ecole d' architecture de Paris La Villette</Company>
  <LinksUpToDate>false</LinksUpToDate>
  <CharactersWithSpaces>936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mailto:rencontres.ramau@paris-lavillette.archi.fr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ramaup</dc:creator>
  <cp:keywords/>
  <dc:description/>
  <cp:lastModifiedBy>Elise Macaire</cp:lastModifiedBy>
  <cp:revision>3</cp:revision>
  <cp:lastPrinted>2013-07-05T09:41:00Z</cp:lastPrinted>
  <dcterms:created xsi:type="dcterms:W3CDTF">2018-11-30T09:53:00Z</dcterms:created>
  <dcterms:modified xsi:type="dcterms:W3CDTF">2018-11-30T10:00:00Z</dcterms:modified>
</cp:coreProperties>
</file>